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58C" w:rsidRPr="00E0290C" w:rsidRDefault="006A458C" w:rsidP="00E029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3"/>
      </w:tblGrid>
      <w:tr w:rsidR="00DC0670" w:rsidTr="009C0686">
        <w:tc>
          <w:tcPr>
            <w:tcW w:w="864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C0670" w:rsidRPr="00A96DDE" w:rsidRDefault="00AF0DE0" w:rsidP="006A45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</w:t>
            </w:r>
            <w:r w:rsidR="00D07E90">
              <w:rPr>
                <w:rFonts w:asciiTheme="minorHAnsi" w:hAnsiTheme="minorHAnsi" w:cstheme="minorHAnsi"/>
                <w:b/>
                <w:bCs/>
                <w:i/>
                <w:iCs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istat</w:t>
            </w:r>
            <w:proofErr w:type="spellEnd"/>
            <w:r w:rsidR="00DC0670" w:rsidRPr="00A96DD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Baremació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per a </w:t>
            </w:r>
            <w:r w:rsidR="00DC0670" w:rsidRPr="00A96DDE">
              <w:rPr>
                <w:rFonts w:asciiTheme="minorHAnsi" w:hAnsiTheme="minorHAnsi" w:cstheme="minorHAnsi"/>
                <w:b/>
                <w:bCs/>
                <w:i/>
                <w:iCs/>
              </w:rPr>
              <w:t>Beque</w:t>
            </w:r>
            <w:r w:rsidR="00DC0670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="00DC0670" w:rsidRPr="00A96DD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en </w:t>
            </w:r>
            <w:proofErr w:type="spellStart"/>
            <w:r w:rsidR="00DC0670" w:rsidRPr="00A96DDE">
              <w:rPr>
                <w:rFonts w:asciiTheme="minorHAnsi" w:hAnsiTheme="minorHAnsi" w:cstheme="minorHAnsi"/>
                <w:b/>
                <w:bCs/>
                <w:i/>
                <w:iCs/>
              </w:rPr>
              <w:t>Ensenyaments</w:t>
            </w:r>
            <w:proofErr w:type="spellEnd"/>
            <w:r w:rsidR="00DC0670" w:rsidRPr="00A96DD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Propis</w:t>
            </w:r>
          </w:p>
          <w:p w:rsidR="00DC0670" w:rsidRPr="00A96DDE" w:rsidRDefault="00AF0DE0" w:rsidP="00AF0D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Listado de Baremación para </w:t>
            </w:r>
            <w:r w:rsidR="00DC0670">
              <w:rPr>
                <w:rFonts w:asciiTheme="minorHAnsi" w:hAnsiTheme="minorHAnsi" w:cstheme="minorHAnsi"/>
                <w:b/>
                <w:bCs/>
              </w:rPr>
              <w:t>Becas en Enseñanzas Propias</w:t>
            </w:r>
          </w:p>
        </w:tc>
      </w:tr>
    </w:tbl>
    <w:p w:rsidR="00E0290C" w:rsidRDefault="00E0290C" w:rsidP="00F201B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0290C" w:rsidRDefault="00E0290C" w:rsidP="00F201B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2581"/>
        <w:gridCol w:w="5237"/>
      </w:tblGrid>
      <w:tr w:rsidR="00A96DDE" w:rsidRPr="00E0290C" w:rsidTr="00DD68DE">
        <w:trPr>
          <w:trHeight w:val="472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:rsidR="00A96DDE" w:rsidRPr="00E0290C" w:rsidRDefault="00A96DDE" w:rsidP="00A96D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18" w:type="dxa"/>
            <w:gridSpan w:val="2"/>
            <w:shd w:val="clear" w:color="auto" w:fill="FBD4B4" w:themeFill="accent6" w:themeFillTint="66"/>
            <w:vAlign w:val="center"/>
          </w:tcPr>
          <w:p w:rsidR="00A96DDE" w:rsidRDefault="00A96DDE" w:rsidP="00A96DD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96D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ESTUDI</w:t>
            </w:r>
          </w:p>
          <w:p w:rsidR="00A96DDE" w:rsidRPr="00E0290C" w:rsidRDefault="00A96DDE" w:rsidP="00A96D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ESTUDIO</w:t>
            </w:r>
          </w:p>
        </w:tc>
      </w:tr>
      <w:tr w:rsidR="00A96DDE" w:rsidRPr="00E0290C" w:rsidTr="00DD68DE">
        <w:trPr>
          <w:trHeight w:val="454"/>
        </w:trPr>
        <w:tc>
          <w:tcPr>
            <w:tcW w:w="3256" w:type="dxa"/>
            <w:gridSpan w:val="2"/>
          </w:tcPr>
          <w:p w:rsidR="00A96DDE" w:rsidRPr="00A96DDE" w:rsidRDefault="00A96DDE" w:rsidP="00A96DD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96D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Títol</w:t>
            </w:r>
            <w:proofErr w:type="spellEnd"/>
            <w:r w:rsidRPr="00A96DD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Propi</w:t>
            </w:r>
          </w:p>
          <w:p w:rsidR="00A96DDE" w:rsidRPr="00E0290C" w:rsidRDefault="00A96DDE" w:rsidP="00A96D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Propio</w:t>
            </w:r>
          </w:p>
        </w:tc>
        <w:tc>
          <w:tcPr>
            <w:tcW w:w="5237" w:type="dxa"/>
          </w:tcPr>
          <w:p w:rsidR="00A96DDE" w:rsidRPr="00E0290C" w:rsidRDefault="003554EF" w:rsidP="00DE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MÁSTER EN TRIBUTACIÓN</w:t>
            </w:r>
          </w:p>
        </w:tc>
      </w:tr>
      <w:tr w:rsidR="00A96DDE" w:rsidRPr="00E0290C" w:rsidTr="00DD68DE">
        <w:trPr>
          <w:trHeight w:val="454"/>
        </w:trPr>
        <w:tc>
          <w:tcPr>
            <w:tcW w:w="3256" w:type="dxa"/>
            <w:gridSpan w:val="2"/>
          </w:tcPr>
          <w:p w:rsidR="00A96DDE" w:rsidRPr="00D07E90" w:rsidRDefault="00A96DDE" w:rsidP="00A96DD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proofErr w:type="spellStart"/>
            <w:r w:rsidRPr="00D07E9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Curs</w:t>
            </w:r>
            <w:proofErr w:type="spellEnd"/>
            <w:r w:rsidRPr="00D07E9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07E9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Acadèmic</w:t>
            </w:r>
            <w:proofErr w:type="spellEnd"/>
          </w:p>
          <w:p w:rsidR="00A96DDE" w:rsidRPr="00E0290C" w:rsidRDefault="00A96DDE" w:rsidP="00A96D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D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Curso Académico</w:t>
            </w:r>
          </w:p>
        </w:tc>
        <w:tc>
          <w:tcPr>
            <w:tcW w:w="5237" w:type="dxa"/>
          </w:tcPr>
          <w:p w:rsidR="00A96DDE" w:rsidRPr="00E0290C" w:rsidRDefault="003554EF" w:rsidP="00DE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2022/23</w:t>
            </w:r>
          </w:p>
        </w:tc>
      </w:tr>
      <w:tr w:rsidR="004F7CD7" w:rsidRPr="00E0290C" w:rsidTr="00DD68DE">
        <w:trPr>
          <w:trHeight w:val="454"/>
        </w:trPr>
        <w:tc>
          <w:tcPr>
            <w:tcW w:w="3256" w:type="dxa"/>
            <w:gridSpan w:val="2"/>
          </w:tcPr>
          <w:p w:rsidR="004F7CD7" w:rsidRPr="00A96DDE" w:rsidRDefault="00DD68DE" w:rsidP="00A96D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7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Data de </w:t>
            </w:r>
            <w:proofErr w:type="spellStart"/>
            <w:r w:rsidRPr="001C17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publicació</w:t>
            </w:r>
            <w:proofErr w:type="spellEnd"/>
            <w:r w:rsidRPr="001C17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en BOUA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/ </w:t>
            </w:r>
            <w:r w:rsidRPr="00D07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publicación en BOUA</w:t>
            </w:r>
          </w:p>
        </w:tc>
        <w:tc>
          <w:tcPr>
            <w:tcW w:w="5237" w:type="dxa"/>
          </w:tcPr>
          <w:p w:rsidR="004F7CD7" w:rsidRPr="00E0290C" w:rsidRDefault="003554EF" w:rsidP="00DE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18-01-2023</w:t>
            </w:r>
          </w:p>
        </w:tc>
      </w:tr>
    </w:tbl>
    <w:p w:rsidR="00A96DDE" w:rsidRDefault="00A96DDE" w:rsidP="00F201B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96DDE" w:rsidRDefault="00A96DDE" w:rsidP="00F201B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7"/>
        <w:gridCol w:w="6667"/>
        <w:gridCol w:w="1255"/>
      </w:tblGrid>
      <w:tr w:rsidR="004F7CD7" w:rsidRPr="00E0290C" w:rsidTr="007315A8">
        <w:trPr>
          <w:trHeight w:val="472"/>
        </w:trPr>
        <w:tc>
          <w:tcPr>
            <w:tcW w:w="797" w:type="dxa"/>
            <w:shd w:val="clear" w:color="auto" w:fill="FBD4B4" w:themeFill="accent6" w:themeFillTint="66"/>
            <w:vAlign w:val="center"/>
          </w:tcPr>
          <w:p w:rsidR="004F7CD7" w:rsidRDefault="004F7CD7" w:rsidP="00F30B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7" w:type="dxa"/>
            <w:shd w:val="clear" w:color="auto" w:fill="FBD4B4" w:themeFill="accent6" w:themeFillTint="66"/>
            <w:vAlign w:val="center"/>
          </w:tcPr>
          <w:p w:rsidR="004F7CD7" w:rsidRDefault="004F7CD7" w:rsidP="00DE0D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BAREMACIÓ</w:t>
            </w:r>
          </w:p>
          <w:p w:rsidR="004F7CD7" w:rsidRPr="00E0290C" w:rsidRDefault="004F7CD7" w:rsidP="00DE0D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BAREMACIÓN</w:t>
            </w:r>
          </w:p>
        </w:tc>
        <w:tc>
          <w:tcPr>
            <w:tcW w:w="1255" w:type="dxa"/>
            <w:shd w:val="clear" w:color="auto" w:fill="FBD4B4" w:themeFill="accent6" w:themeFillTint="66"/>
          </w:tcPr>
          <w:p w:rsidR="004F7CD7" w:rsidRDefault="004F7CD7" w:rsidP="00DE0D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CD7" w:rsidRPr="00E0290C" w:rsidTr="007315A8">
        <w:trPr>
          <w:trHeight w:val="454"/>
        </w:trPr>
        <w:tc>
          <w:tcPr>
            <w:tcW w:w="797" w:type="dxa"/>
            <w:shd w:val="clear" w:color="auto" w:fill="FDE9D9" w:themeFill="accent6" w:themeFillTint="33"/>
          </w:tcPr>
          <w:p w:rsidR="004F7CD7" w:rsidRDefault="004F7CD7" w:rsidP="00DE0D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Ord</w:t>
            </w:r>
            <w:r w:rsidR="00D07E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proofErr w:type="spellEnd"/>
          </w:p>
          <w:p w:rsidR="004F7CD7" w:rsidRPr="00D07E90" w:rsidRDefault="004F7CD7" w:rsidP="00DE0D7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07E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Orden</w:t>
            </w:r>
          </w:p>
        </w:tc>
        <w:tc>
          <w:tcPr>
            <w:tcW w:w="6667" w:type="dxa"/>
            <w:shd w:val="clear" w:color="auto" w:fill="FDE9D9" w:themeFill="accent6" w:themeFillTint="33"/>
          </w:tcPr>
          <w:p w:rsidR="004F7CD7" w:rsidRPr="004F7CD7" w:rsidRDefault="004F7CD7" w:rsidP="00A96DD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Nom</w:t>
            </w:r>
            <w:proofErr w:type="spellEnd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Cognoms</w:t>
            </w:r>
            <w:proofErr w:type="spellEnd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dels</w:t>
            </w:r>
            <w:proofErr w:type="spellEnd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F7C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candidats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/des</w:t>
            </w:r>
          </w:p>
          <w:p w:rsidR="004F7CD7" w:rsidRPr="00E0290C" w:rsidRDefault="004F7CD7" w:rsidP="00A96D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y Apellidos de los candidatos/as</w:t>
            </w:r>
          </w:p>
        </w:tc>
        <w:tc>
          <w:tcPr>
            <w:tcW w:w="1255" w:type="dxa"/>
            <w:shd w:val="clear" w:color="auto" w:fill="FDE9D9" w:themeFill="accent6" w:themeFillTint="33"/>
          </w:tcPr>
          <w:p w:rsidR="004F7CD7" w:rsidRDefault="004F7CD7" w:rsidP="00A96DD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Puntuació</w:t>
            </w:r>
            <w:proofErr w:type="spellEnd"/>
          </w:p>
          <w:p w:rsidR="004F7CD7" w:rsidRPr="00D07E90" w:rsidRDefault="004F7CD7" w:rsidP="00A96DD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07E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Puntuación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IVANNA SAMULIAK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ROBERTO BERNABÉU LÓPEZ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MURCIA NAVARRO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4,05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VICEDO MIRA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3,98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ESTHER VALLEJO GONZÁLEZ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MARTINEZ MORCILLO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IGNACIO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3,88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AYLA TOMAS SOLA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ROCA DE TOGORES GARCÍA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VALERIA GRANJA MARTINEZ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MERCEDES SOLER CERDÁN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GIL PINEDA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3,76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ALEJANDRO MAS JUAN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IVORRA LLOBREGAT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OLIVEIRA DELGADO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7315A8" w:rsidRPr="007315A8" w:rsidTr="00A56911">
        <w:trPr>
          <w:trHeight w:val="454"/>
        </w:trPr>
        <w:tc>
          <w:tcPr>
            <w:tcW w:w="797" w:type="dxa"/>
          </w:tcPr>
          <w:p w:rsidR="007315A8" w:rsidRP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A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7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CREMADES SERRANO</w:t>
            </w:r>
          </w:p>
        </w:tc>
        <w:tc>
          <w:tcPr>
            <w:tcW w:w="1255" w:type="dxa"/>
            <w:vAlign w:val="bottom"/>
          </w:tcPr>
          <w:p w:rsidR="007315A8" w:rsidRDefault="007315A8" w:rsidP="007315A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</w:tbl>
    <w:p w:rsidR="00D0579E" w:rsidRPr="007315A8" w:rsidRDefault="00D0579E" w:rsidP="007315A8">
      <w:pPr>
        <w:suppressAutoHyphens w:val="0"/>
        <w:rPr>
          <w:rFonts w:ascii="Calibri" w:hAnsi="Calibri" w:cs="Calibri"/>
          <w:color w:val="000000"/>
          <w:sz w:val="22"/>
          <w:szCs w:val="22"/>
        </w:rPr>
      </w:pPr>
    </w:p>
    <w:p w:rsidR="0042057B" w:rsidRDefault="00A96DDE" w:rsidP="004F7CD7">
      <w:pPr>
        <w:jc w:val="both"/>
        <w:rPr>
          <w:rFonts w:asciiTheme="minorHAnsi" w:hAnsiTheme="minorHAnsi" w:cstheme="minorHAnsi"/>
          <w:sz w:val="22"/>
          <w:szCs w:val="22"/>
        </w:rPr>
      </w:pPr>
      <w:r w:rsidRPr="004F7CD7">
        <w:rPr>
          <w:rFonts w:asciiTheme="minorHAnsi" w:hAnsiTheme="minorHAnsi" w:cstheme="minorHAnsi"/>
          <w:i/>
          <w:iCs/>
          <w:sz w:val="22"/>
          <w:szCs w:val="22"/>
        </w:rPr>
        <w:t>Dat</w:t>
      </w:r>
      <w:r w:rsidR="004F7CD7" w:rsidRPr="004F7CD7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4F7CD7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E0290C" w:rsidRPr="004F7CD7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42057B" w:rsidRPr="0042057B">
        <w:rPr>
          <w:rFonts w:asciiTheme="minorHAnsi" w:hAnsiTheme="minorHAnsi" w:cstheme="minorHAnsi"/>
          <w:i/>
          <w:iCs/>
          <w:sz w:val="22"/>
          <w:szCs w:val="22"/>
        </w:rPr>
        <w:t xml:space="preserve">17 de </w:t>
      </w:r>
      <w:proofErr w:type="spellStart"/>
      <w:r w:rsidR="0042057B" w:rsidRPr="0042057B">
        <w:rPr>
          <w:rFonts w:asciiTheme="minorHAnsi" w:hAnsiTheme="minorHAnsi" w:cstheme="minorHAnsi"/>
          <w:i/>
          <w:iCs/>
          <w:sz w:val="22"/>
          <w:szCs w:val="22"/>
        </w:rPr>
        <w:t>febrer</w:t>
      </w:r>
      <w:proofErr w:type="spellEnd"/>
      <w:r w:rsidR="0042057B" w:rsidRPr="0042057B">
        <w:rPr>
          <w:rFonts w:asciiTheme="minorHAnsi" w:hAnsiTheme="minorHAnsi" w:cstheme="minorHAnsi"/>
          <w:i/>
          <w:iCs/>
          <w:sz w:val="22"/>
          <w:szCs w:val="22"/>
        </w:rPr>
        <w:t xml:space="preserve"> de 2023</w:t>
      </w:r>
    </w:p>
    <w:p w:rsidR="00F201B8" w:rsidRPr="004F7CD7" w:rsidRDefault="00A96DDE" w:rsidP="004F7CD7">
      <w:pPr>
        <w:jc w:val="both"/>
        <w:rPr>
          <w:rFonts w:asciiTheme="minorHAnsi" w:hAnsiTheme="minorHAnsi" w:cstheme="minorHAnsi"/>
          <w:sz w:val="22"/>
          <w:szCs w:val="22"/>
        </w:rPr>
      </w:pPr>
      <w:r w:rsidRPr="004F7CD7">
        <w:rPr>
          <w:rFonts w:asciiTheme="minorHAnsi" w:hAnsiTheme="minorHAnsi" w:cstheme="minorHAnsi"/>
          <w:sz w:val="22"/>
          <w:szCs w:val="22"/>
        </w:rPr>
        <w:t xml:space="preserve">Fecha: </w:t>
      </w:r>
      <w:r w:rsidR="00203392">
        <w:rPr>
          <w:rFonts w:asciiTheme="minorHAnsi" w:hAnsiTheme="minorHAnsi" w:cstheme="minorHAnsi"/>
          <w:sz w:val="22"/>
          <w:szCs w:val="22"/>
        </w:rPr>
        <w:t>17</w:t>
      </w:r>
      <w:r w:rsidR="00E0290C" w:rsidRPr="004F7CD7">
        <w:rPr>
          <w:rFonts w:asciiTheme="minorHAnsi" w:hAnsiTheme="minorHAnsi" w:cstheme="minorHAnsi"/>
          <w:sz w:val="22"/>
          <w:szCs w:val="22"/>
        </w:rPr>
        <w:t xml:space="preserve"> </w:t>
      </w:r>
      <w:r w:rsidR="00F201B8" w:rsidRPr="004F7CD7">
        <w:rPr>
          <w:rFonts w:asciiTheme="minorHAnsi" w:hAnsiTheme="minorHAnsi" w:cstheme="minorHAnsi"/>
          <w:sz w:val="22"/>
          <w:szCs w:val="22"/>
        </w:rPr>
        <w:t xml:space="preserve">de </w:t>
      </w:r>
      <w:r w:rsidR="00203392">
        <w:rPr>
          <w:rFonts w:asciiTheme="minorHAnsi" w:hAnsiTheme="minorHAnsi" w:cstheme="minorHAnsi"/>
          <w:sz w:val="22"/>
          <w:szCs w:val="22"/>
        </w:rPr>
        <w:t>febrero</w:t>
      </w:r>
      <w:r w:rsidR="00E0290C" w:rsidRPr="004F7CD7">
        <w:rPr>
          <w:rFonts w:asciiTheme="minorHAnsi" w:hAnsiTheme="minorHAnsi" w:cstheme="minorHAnsi"/>
          <w:sz w:val="22"/>
          <w:szCs w:val="22"/>
        </w:rPr>
        <w:t xml:space="preserve"> </w:t>
      </w:r>
      <w:r w:rsidR="00F201B8" w:rsidRPr="004F7CD7">
        <w:rPr>
          <w:rFonts w:asciiTheme="minorHAnsi" w:hAnsiTheme="minorHAnsi" w:cstheme="minorHAnsi"/>
          <w:sz w:val="22"/>
          <w:szCs w:val="22"/>
        </w:rPr>
        <w:t>de 20</w:t>
      </w:r>
      <w:r w:rsidR="00203392">
        <w:rPr>
          <w:rFonts w:asciiTheme="minorHAnsi" w:hAnsiTheme="minorHAnsi" w:cstheme="minorHAnsi"/>
          <w:sz w:val="22"/>
          <w:szCs w:val="22"/>
        </w:rPr>
        <w:t>23</w:t>
      </w:r>
    </w:p>
    <w:p w:rsidR="00F201B8" w:rsidRPr="00E0290C" w:rsidRDefault="00F201B8" w:rsidP="00F201B8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01B8" w:rsidRPr="00D0579E" w:rsidRDefault="00F201B8" w:rsidP="00F201B8">
      <w:pPr>
        <w:jc w:val="both"/>
        <w:rPr>
          <w:sz w:val="20"/>
          <w:szCs w:val="20"/>
        </w:rPr>
      </w:pPr>
    </w:p>
    <w:p w:rsidR="00E8422C" w:rsidRPr="00D0579E" w:rsidRDefault="00E8422C" w:rsidP="00F201B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8422C" w:rsidRPr="00D0579E" w:rsidSect="007152F9">
      <w:headerReference w:type="default" r:id="rId7"/>
      <w:footnotePr>
        <w:pos w:val="beneathText"/>
      </w:footnotePr>
      <w:pgSz w:w="11905" w:h="16837"/>
      <w:pgMar w:top="1701" w:right="1701" w:bottom="71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A2C" w:rsidRDefault="00CE1A2C">
      <w:r>
        <w:separator/>
      </w:r>
    </w:p>
  </w:endnote>
  <w:endnote w:type="continuationSeparator" w:id="0">
    <w:p w:rsidR="00CE1A2C" w:rsidRDefault="00C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A2C" w:rsidRDefault="00CE1A2C">
      <w:r>
        <w:separator/>
      </w:r>
    </w:p>
  </w:footnote>
  <w:footnote w:type="continuationSeparator" w:id="0">
    <w:p w:rsidR="00CE1A2C" w:rsidRDefault="00CE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9DB" w:rsidRPr="00A3713E" w:rsidRDefault="00807CD1" w:rsidP="00B54336">
    <w:pPr>
      <w:pStyle w:val="Encabezado"/>
      <w:tabs>
        <w:tab w:val="clear" w:pos="4252"/>
        <w:tab w:val="center" w:pos="4111"/>
      </w:tabs>
      <w:jc w:val="right"/>
      <w:rPr>
        <w:i/>
        <w:iCs/>
        <w:sz w:val="16"/>
        <w:lang w:val="en-GB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-8890</wp:posOffset>
          </wp:positionV>
          <wp:extent cx="1730839" cy="465666"/>
          <wp:effectExtent l="0" t="0" r="0" b="0"/>
          <wp:wrapNone/>
          <wp:docPr id="4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07" cy="47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39DB" w:rsidRPr="00DB7739">
      <w:rPr>
        <w:lang w:val="en-US"/>
      </w:rPr>
      <w:tab/>
    </w:r>
    <w:r w:rsidR="00B54336">
      <w:rPr>
        <w:i/>
        <w:iCs/>
        <w:noProof/>
        <w:sz w:val="16"/>
        <w:lang w:eastAsia="es-ES"/>
      </w:rPr>
      <w:drawing>
        <wp:inline distT="0" distB="0" distL="0" distR="0">
          <wp:extent cx="1184744" cy="51789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tinU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847" cy="51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9DB" w:rsidRPr="00A3713E" w:rsidRDefault="00B639DB">
    <w:pPr>
      <w:pStyle w:val="Encabezado"/>
      <w:rPr>
        <w:i/>
        <w:iCs/>
        <w:sz w:val="16"/>
        <w:lang w:val="en-GB"/>
      </w:rPr>
    </w:pPr>
  </w:p>
  <w:p w:rsidR="00B639DB" w:rsidRDefault="00B639DB">
    <w:pPr>
      <w:pStyle w:val="Encabezado"/>
    </w:pPr>
    <w:r>
      <w:rPr>
        <w:i/>
        <w:iCs/>
        <w:sz w:val="16"/>
      </w:rPr>
      <w:tab/>
    </w:r>
    <w:r>
      <w:rPr>
        <w:i/>
        <w:i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1B67"/>
    <w:multiLevelType w:val="multilevel"/>
    <w:tmpl w:val="A56E09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20255"/>
    <w:multiLevelType w:val="hybridMultilevel"/>
    <w:tmpl w:val="316C7908"/>
    <w:lvl w:ilvl="0" w:tplc="BF2A2E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85E"/>
    <w:multiLevelType w:val="hybridMultilevel"/>
    <w:tmpl w:val="98F455B4"/>
    <w:lvl w:ilvl="0" w:tplc="01462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7212"/>
    <w:multiLevelType w:val="hybridMultilevel"/>
    <w:tmpl w:val="FEE66B00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71C12"/>
    <w:multiLevelType w:val="hybridMultilevel"/>
    <w:tmpl w:val="3C3C50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A7C"/>
    <w:multiLevelType w:val="hybridMultilevel"/>
    <w:tmpl w:val="99D867DC"/>
    <w:lvl w:ilvl="0" w:tplc="53FC623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33464"/>
    <w:multiLevelType w:val="hybridMultilevel"/>
    <w:tmpl w:val="73889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1C39"/>
    <w:multiLevelType w:val="hybridMultilevel"/>
    <w:tmpl w:val="4AF897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482"/>
    <w:multiLevelType w:val="hybridMultilevel"/>
    <w:tmpl w:val="6D7A7A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426B"/>
    <w:multiLevelType w:val="multilevel"/>
    <w:tmpl w:val="0C7C74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C44101D"/>
    <w:multiLevelType w:val="hybridMultilevel"/>
    <w:tmpl w:val="313C4C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F1294"/>
    <w:multiLevelType w:val="hybridMultilevel"/>
    <w:tmpl w:val="6EDAFAB4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3E3F0D"/>
    <w:multiLevelType w:val="hybridMultilevel"/>
    <w:tmpl w:val="3C9CAE8E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129BD"/>
    <w:multiLevelType w:val="hybridMultilevel"/>
    <w:tmpl w:val="0750FAC4"/>
    <w:lvl w:ilvl="0" w:tplc="870C6BC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EF73D6C"/>
    <w:multiLevelType w:val="hybridMultilevel"/>
    <w:tmpl w:val="C0728DD6"/>
    <w:lvl w:ilvl="0" w:tplc="AF9225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9841754"/>
    <w:multiLevelType w:val="hybridMultilevel"/>
    <w:tmpl w:val="663EEB10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00994">
    <w:abstractNumId w:val="0"/>
  </w:num>
  <w:num w:numId="2" w16cid:durableId="914514031">
    <w:abstractNumId w:val="12"/>
  </w:num>
  <w:num w:numId="3" w16cid:durableId="2021927209">
    <w:abstractNumId w:val="15"/>
  </w:num>
  <w:num w:numId="4" w16cid:durableId="2052071226">
    <w:abstractNumId w:val="10"/>
  </w:num>
  <w:num w:numId="5" w16cid:durableId="1381435928">
    <w:abstractNumId w:val="1"/>
  </w:num>
  <w:num w:numId="6" w16cid:durableId="1816139597">
    <w:abstractNumId w:val="4"/>
  </w:num>
  <w:num w:numId="7" w16cid:durableId="1315258707">
    <w:abstractNumId w:val="14"/>
  </w:num>
  <w:num w:numId="8" w16cid:durableId="922838483">
    <w:abstractNumId w:val="7"/>
  </w:num>
  <w:num w:numId="9" w16cid:durableId="10883861">
    <w:abstractNumId w:val="2"/>
  </w:num>
  <w:num w:numId="10" w16cid:durableId="87124026">
    <w:abstractNumId w:val="11"/>
  </w:num>
  <w:num w:numId="11" w16cid:durableId="1761215018">
    <w:abstractNumId w:val="5"/>
  </w:num>
  <w:num w:numId="12" w16cid:durableId="1931234689">
    <w:abstractNumId w:val="8"/>
  </w:num>
  <w:num w:numId="13" w16cid:durableId="876622441">
    <w:abstractNumId w:val="9"/>
  </w:num>
  <w:num w:numId="14" w16cid:durableId="458303917">
    <w:abstractNumId w:val="16"/>
  </w:num>
  <w:num w:numId="15" w16cid:durableId="1552233056">
    <w:abstractNumId w:val="13"/>
  </w:num>
  <w:num w:numId="16" w16cid:durableId="639188045">
    <w:abstractNumId w:val="6"/>
  </w:num>
  <w:num w:numId="17" w16cid:durableId="41655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C19"/>
    <w:rsid w:val="0000063C"/>
    <w:rsid w:val="0000241E"/>
    <w:rsid w:val="000028BE"/>
    <w:rsid w:val="00010598"/>
    <w:rsid w:val="00010FFB"/>
    <w:rsid w:val="00012866"/>
    <w:rsid w:val="0001428F"/>
    <w:rsid w:val="00015A7A"/>
    <w:rsid w:val="000167B3"/>
    <w:rsid w:val="000174DD"/>
    <w:rsid w:val="0002005A"/>
    <w:rsid w:val="00020C3C"/>
    <w:rsid w:val="000233CC"/>
    <w:rsid w:val="0003058A"/>
    <w:rsid w:val="000319E7"/>
    <w:rsid w:val="000341D7"/>
    <w:rsid w:val="00035F4B"/>
    <w:rsid w:val="0003691D"/>
    <w:rsid w:val="00037C90"/>
    <w:rsid w:val="00041478"/>
    <w:rsid w:val="00041B77"/>
    <w:rsid w:val="00043278"/>
    <w:rsid w:val="000477BD"/>
    <w:rsid w:val="000525D6"/>
    <w:rsid w:val="000544B3"/>
    <w:rsid w:val="00056244"/>
    <w:rsid w:val="000562A0"/>
    <w:rsid w:val="00056A40"/>
    <w:rsid w:val="000616BF"/>
    <w:rsid w:val="000630D7"/>
    <w:rsid w:val="000646EA"/>
    <w:rsid w:val="00064E59"/>
    <w:rsid w:val="0006526F"/>
    <w:rsid w:val="00080093"/>
    <w:rsid w:val="0008067C"/>
    <w:rsid w:val="00081606"/>
    <w:rsid w:val="00081CF7"/>
    <w:rsid w:val="000827BC"/>
    <w:rsid w:val="00083AA5"/>
    <w:rsid w:val="00086DBA"/>
    <w:rsid w:val="00086DD8"/>
    <w:rsid w:val="00091F57"/>
    <w:rsid w:val="000947C5"/>
    <w:rsid w:val="000961CB"/>
    <w:rsid w:val="00097FB2"/>
    <w:rsid w:val="000A0307"/>
    <w:rsid w:val="000A4163"/>
    <w:rsid w:val="000A4387"/>
    <w:rsid w:val="000A7EAF"/>
    <w:rsid w:val="000B2FBE"/>
    <w:rsid w:val="000B49A8"/>
    <w:rsid w:val="000B5463"/>
    <w:rsid w:val="000B5A89"/>
    <w:rsid w:val="000C20EE"/>
    <w:rsid w:val="000C2940"/>
    <w:rsid w:val="000C5AC9"/>
    <w:rsid w:val="000D0610"/>
    <w:rsid w:val="000D0FD3"/>
    <w:rsid w:val="000D1C1E"/>
    <w:rsid w:val="000D2670"/>
    <w:rsid w:val="000D56B4"/>
    <w:rsid w:val="000D7F8E"/>
    <w:rsid w:val="000E0409"/>
    <w:rsid w:val="000E2F8A"/>
    <w:rsid w:val="000E327E"/>
    <w:rsid w:val="000E32B8"/>
    <w:rsid w:val="000E3F6B"/>
    <w:rsid w:val="000F019B"/>
    <w:rsid w:val="000F2A6D"/>
    <w:rsid w:val="000F2EFA"/>
    <w:rsid w:val="000F3A21"/>
    <w:rsid w:val="000F448C"/>
    <w:rsid w:val="000F77BA"/>
    <w:rsid w:val="001041C1"/>
    <w:rsid w:val="00104629"/>
    <w:rsid w:val="00105107"/>
    <w:rsid w:val="0010724F"/>
    <w:rsid w:val="00107810"/>
    <w:rsid w:val="00112F8A"/>
    <w:rsid w:val="001206A9"/>
    <w:rsid w:val="00120746"/>
    <w:rsid w:val="001210CB"/>
    <w:rsid w:val="00121E51"/>
    <w:rsid w:val="001225A0"/>
    <w:rsid w:val="00123358"/>
    <w:rsid w:val="001238EC"/>
    <w:rsid w:val="00126778"/>
    <w:rsid w:val="00126C19"/>
    <w:rsid w:val="00127BB4"/>
    <w:rsid w:val="0013208C"/>
    <w:rsid w:val="001337BD"/>
    <w:rsid w:val="00134A1E"/>
    <w:rsid w:val="00134D56"/>
    <w:rsid w:val="00135C31"/>
    <w:rsid w:val="00136037"/>
    <w:rsid w:val="00136760"/>
    <w:rsid w:val="00137A5A"/>
    <w:rsid w:val="00137B7A"/>
    <w:rsid w:val="00141F4D"/>
    <w:rsid w:val="0014602B"/>
    <w:rsid w:val="00146213"/>
    <w:rsid w:val="001476F6"/>
    <w:rsid w:val="00147ADC"/>
    <w:rsid w:val="00150CFA"/>
    <w:rsid w:val="00150D21"/>
    <w:rsid w:val="00152332"/>
    <w:rsid w:val="001528BD"/>
    <w:rsid w:val="00152968"/>
    <w:rsid w:val="0015409B"/>
    <w:rsid w:val="0016029C"/>
    <w:rsid w:val="001637B7"/>
    <w:rsid w:val="001675EB"/>
    <w:rsid w:val="00171484"/>
    <w:rsid w:val="001737F4"/>
    <w:rsid w:val="00174496"/>
    <w:rsid w:val="00175BAB"/>
    <w:rsid w:val="001776A6"/>
    <w:rsid w:val="00181A69"/>
    <w:rsid w:val="00182B55"/>
    <w:rsid w:val="00187203"/>
    <w:rsid w:val="0018787F"/>
    <w:rsid w:val="00187C92"/>
    <w:rsid w:val="00187F60"/>
    <w:rsid w:val="00190E4E"/>
    <w:rsid w:val="0019106B"/>
    <w:rsid w:val="00192233"/>
    <w:rsid w:val="001A25A9"/>
    <w:rsid w:val="001A280F"/>
    <w:rsid w:val="001B256A"/>
    <w:rsid w:val="001B292C"/>
    <w:rsid w:val="001B37F3"/>
    <w:rsid w:val="001B3886"/>
    <w:rsid w:val="001B5BEB"/>
    <w:rsid w:val="001C0C5F"/>
    <w:rsid w:val="001C249A"/>
    <w:rsid w:val="001C362C"/>
    <w:rsid w:val="001C5E54"/>
    <w:rsid w:val="001D1FBB"/>
    <w:rsid w:val="001D2EAD"/>
    <w:rsid w:val="001D3220"/>
    <w:rsid w:val="001D32AB"/>
    <w:rsid w:val="001D370B"/>
    <w:rsid w:val="001D460E"/>
    <w:rsid w:val="001D4EA2"/>
    <w:rsid w:val="001D57DC"/>
    <w:rsid w:val="001E5FCF"/>
    <w:rsid w:val="001E6566"/>
    <w:rsid w:val="001E6972"/>
    <w:rsid w:val="001F134B"/>
    <w:rsid w:val="001F4B9D"/>
    <w:rsid w:val="001F6039"/>
    <w:rsid w:val="001F6779"/>
    <w:rsid w:val="00200646"/>
    <w:rsid w:val="00203392"/>
    <w:rsid w:val="00205A03"/>
    <w:rsid w:val="00210345"/>
    <w:rsid w:val="002116A3"/>
    <w:rsid w:val="00212775"/>
    <w:rsid w:val="002151A3"/>
    <w:rsid w:val="002222A5"/>
    <w:rsid w:val="0022360E"/>
    <w:rsid w:val="00223FE9"/>
    <w:rsid w:val="00224909"/>
    <w:rsid w:val="00225F54"/>
    <w:rsid w:val="00226CC0"/>
    <w:rsid w:val="00230A17"/>
    <w:rsid w:val="00231BA4"/>
    <w:rsid w:val="002321BC"/>
    <w:rsid w:val="00232E40"/>
    <w:rsid w:val="00233065"/>
    <w:rsid w:val="002348A5"/>
    <w:rsid w:val="00235925"/>
    <w:rsid w:val="00244B0E"/>
    <w:rsid w:val="00244BB2"/>
    <w:rsid w:val="002548F0"/>
    <w:rsid w:val="00255BAD"/>
    <w:rsid w:val="002572F1"/>
    <w:rsid w:val="002624D5"/>
    <w:rsid w:val="002632CA"/>
    <w:rsid w:val="00265095"/>
    <w:rsid w:val="00265E0C"/>
    <w:rsid w:val="0026625B"/>
    <w:rsid w:val="00266823"/>
    <w:rsid w:val="00266947"/>
    <w:rsid w:val="00267E6A"/>
    <w:rsid w:val="00270826"/>
    <w:rsid w:val="00271311"/>
    <w:rsid w:val="0027286F"/>
    <w:rsid w:val="002738C6"/>
    <w:rsid w:val="0027466B"/>
    <w:rsid w:val="00280046"/>
    <w:rsid w:val="00281820"/>
    <w:rsid w:val="00281B98"/>
    <w:rsid w:val="002854DC"/>
    <w:rsid w:val="0028704D"/>
    <w:rsid w:val="002904B5"/>
    <w:rsid w:val="002904DE"/>
    <w:rsid w:val="002909A1"/>
    <w:rsid w:val="00290FD3"/>
    <w:rsid w:val="002A18B4"/>
    <w:rsid w:val="002A5697"/>
    <w:rsid w:val="002A7B41"/>
    <w:rsid w:val="002B20D6"/>
    <w:rsid w:val="002B35C7"/>
    <w:rsid w:val="002B39E9"/>
    <w:rsid w:val="002B3E82"/>
    <w:rsid w:val="002B44A1"/>
    <w:rsid w:val="002B77C8"/>
    <w:rsid w:val="002B7ACE"/>
    <w:rsid w:val="002C1A0E"/>
    <w:rsid w:val="002C3767"/>
    <w:rsid w:val="002C4CFB"/>
    <w:rsid w:val="002C4E83"/>
    <w:rsid w:val="002C72B7"/>
    <w:rsid w:val="002C7F03"/>
    <w:rsid w:val="002D314C"/>
    <w:rsid w:val="002D34B9"/>
    <w:rsid w:val="002D4B47"/>
    <w:rsid w:val="002E1D63"/>
    <w:rsid w:val="002E2838"/>
    <w:rsid w:val="002E396D"/>
    <w:rsid w:val="002E4E5B"/>
    <w:rsid w:val="002F23FE"/>
    <w:rsid w:val="002F2EB4"/>
    <w:rsid w:val="002F36C1"/>
    <w:rsid w:val="002F5F10"/>
    <w:rsid w:val="00300814"/>
    <w:rsid w:val="0030720D"/>
    <w:rsid w:val="00307FF7"/>
    <w:rsid w:val="003105FD"/>
    <w:rsid w:val="003107F1"/>
    <w:rsid w:val="00310A1F"/>
    <w:rsid w:val="00312406"/>
    <w:rsid w:val="003152DA"/>
    <w:rsid w:val="00315F12"/>
    <w:rsid w:val="003166BA"/>
    <w:rsid w:val="00317670"/>
    <w:rsid w:val="00320B81"/>
    <w:rsid w:val="00325664"/>
    <w:rsid w:val="003261EA"/>
    <w:rsid w:val="003301B4"/>
    <w:rsid w:val="00330D6E"/>
    <w:rsid w:val="00331167"/>
    <w:rsid w:val="00340779"/>
    <w:rsid w:val="00340784"/>
    <w:rsid w:val="00342C88"/>
    <w:rsid w:val="00343333"/>
    <w:rsid w:val="00343EE7"/>
    <w:rsid w:val="00346D86"/>
    <w:rsid w:val="003473FA"/>
    <w:rsid w:val="003531F7"/>
    <w:rsid w:val="00355326"/>
    <w:rsid w:val="003554EF"/>
    <w:rsid w:val="0035665A"/>
    <w:rsid w:val="00357041"/>
    <w:rsid w:val="003618B2"/>
    <w:rsid w:val="00361CA8"/>
    <w:rsid w:val="0036614D"/>
    <w:rsid w:val="003708DE"/>
    <w:rsid w:val="003735E7"/>
    <w:rsid w:val="00375EED"/>
    <w:rsid w:val="00377562"/>
    <w:rsid w:val="00377BE9"/>
    <w:rsid w:val="003808C2"/>
    <w:rsid w:val="003822E3"/>
    <w:rsid w:val="003837F7"/>
    <w:rsid w:val="00385FBD"/>
    <w:rsid w:val="003878ED"/>
    <w:rsid w:val="00392A88"/>
    <w:rsid w:val="00394E26"/>
    <w:rsid w:val="00396553"/>
    <w:rsid w:val="003A0486"/>
    <w:rsid w:val="003A04DB"/>
    <w:rsid w:val="003A25BA"/>
    <w:rsid w:val="003A3809"/>
    <w:rsid w:val="003B069D"/>
    <w:rsid w:val="003B0852"/>
    <w:rsid w:val="003B1F5A"/>
    <w:rsid w:val="003B49B9"/>
    <w:rsid w:val="003B5BA9"/>
    <w:rsid w:val="003B6563"/>
    <w:rsid w:val="003B6889"/>
    <w:rsid w:val="003C12F0"/>
    <w:rsid w:val="003C3B52"/>
    <w:rsid w:val="003C5ADD"/>
    <w:rsid w:val="003D3A95"/>
    <w:rsid w:val="003D4582"/>
    <w:rsid w:val="003D64B3"/>
    <w:rsid w:val="003D734F"/>
    <w:rsid w:val="003D7D62"/>
    <w:rsid w:val="003E26BD"/>
    <w:rsid w:val="003E36CB"/>
    <w:rsid w:val="003E3A74"/>
    <w:rsid w:val="003E4D6F"/>
    <w:rsid w:val="003E5C35"/>
    <w:rsid w:val="003F0189"/>
    <w:rsid w:val="003F2569"/>
    <w:rsid w:val="003F7F60"/>
    <w:rsid w:val="0040039C"/>
    <w:rsid w:val="00401E91"/>
    <w:rsid w:val="00402496"/>
    <w:rsid w:val="004028C3"/>
    <w:rsid w:val="00407837"/>
    <w:rsid w:val="00410124"/>
    <w:rsid w:val="00414885"/>
    <w:rsid w:val="00416538"/>
    <w:rsid w:val="00416EA5"/>
    <w:rsid w:val="0042057B"/>
    <w:rsid w:val="00422CBC"/>
    <w:rsid w:val="00424F87"/>
    <w:rsid w:val="0043032B"/>
    <w:rsid w:val="0043040D"/>
    <w:rsid w:val="004314B0"/>
    <w:rsid w:val="004315F4"/>
    <w:rsid w:val="00433ABD"/>
    <w:rsid w:val="00435609"/>
    <w:rsid w:val="004368B3"/>
    <w:rsid w:val="00436E4E"/>
    <w:rsid w:val="00441AEC"/>
    <w:rsid w:val="00441E78"/>
    <w:rsid w:val="00444191"/>
    <w:rsid w:val="00444B8F"/>
    <w:rsid w:val="00445376"/>
    <w:rsid w:val="00445CC9"/>
    <w:rsid w:val="0044615A"/>
    <w:rsid w:val="0045178E"/>
    <w:rsid w:val="004539A0"/>
    <w:rsid w:val="00455B8C"/>
    <w:rsid w:val="00462234"/>
    <w:rsid w:val="00463C6E"/>
    <w:rsid w:val="004640C2"/>
    <w:rsid w:val="00464BA1"/>
    <w:rsid w:val="004655A8"/>
    <w:rsid w:val="00470345"/>
    <w:rsid w:val="00470428"/>
    <w:rsid w:val="00471B9E"/>
    <w:rsid w:val="004722B6"/>
    <w:rsid w:val="0048073F"/>
    <w:rsid w:val="00481B0C"/>
    <w:rsid w:val="004839FA"/>
    <w:rsid w:val="0048545B"/>
    <w:rsid w:val="00486A9F"/>
    <w:rsid w:val="004879C2"/>
    <w:rsid w:val="00493304"/>
    <w:rsid w:val="0049586B"/>
    <w:rsid w:val="004960FC"/>
    <w:rsid w:val="004A37AB"/>
    <w:rsid w:val="004A3B25"/>
    <w:rsid w:val="004A468C"/>
    <w:rsid w:val="004A4ECC"/>
    <w:rsid w:val="004A569A"/>
    <w:rsid w:val="004A6020"/>
    <w:rsid w:val="004A6ECB"/>
    <w:rsid w:val="004A7F78"/>
    <w:rsid w:val="004B0BA9"/>
    <w:rsid w:val="004B238C"/>
    <w:rsid w:val="004B6CF0"/>
    <w:rsid w:val="004C0473"/>
    <w:rsid w:val="004C0B50"/>
    <w:rsid w:val="004C7A38"/>
    <w:rsid w:val="004C7C0F"/>
    <w:rsid w:val="004C7EA7"/>
    <w:rsid w:val="004D00B8"/>
    <w:rsid w:val="004D1DD8"/>
    <w:rsid w:val="004D2A21"/>
    <w:rsid w:val="004D2AD8"/>
    <w:rsid w:val="004D5A6D"/>
    <w:rsid w:val="004E2A1C"/>
    <w:rsid w:val="004E67F9"/>
    <w:rsid w:val="004F1D7E"/>
    <w:rsid w:val="004F2104"/>
    <w:rsid w:val="004F406D"/>
    <w:rsid w:val="004F4A35"/>
    <w:rsid w:val="004F7CD7"/>
    <w:rsid w:val="00503BFD"/>
    <w:rsid w:val="00504DDB"/>
    <w:rsid w:val="00506467"/>
    <w:rsid w:val="00506833"/>
    <w:rsid w:val="00512FA0"/>
    <w:rsid w:val="0051330F"/>
    <w:rsid w:val="00515C36"/>
    <w:rsid w:val="00515C54"/>
    <w:rsid w:val="00521982"/>
    <w:rsid w:val="00523144"/>
    <w:rsid w:val="00523D04"/>
    <w:rsid w:val="0052492E"/>
    <w:rsid w:val="005259F8"/>
    <w:rsid w:val="005277E8"/>
    <w:rsid w:val="005311C3"/>
    <w:rsid w:val="00531707"/>
    <w:rsid w:val="0053175F"/>
    <w:rsid w:val="005329E9"/>
    <w:rsid w:val="00533138"/>
    <w:rsid w:val="00541B80"/>
    <w:rsid w:val="005432A1"/>
    <w:rsid w:val="00544E66"/>
    <w:rsid w:val="00545922"/>
    <w:rsid w:val="00547661"/>
    <w:rsid w:val="00547B23"/>
    <w:rsid w:val="00555FE5"/>
    <w:rsid w:val="00557481"/>
    <w:rsid w:val="00561E1D"/>
    <w:rsid w:val="00562D3C"/>
    <w:rsid w:val="005641DE"/>
    <w:rsid w:val="00564E51"/>
    <w:rsid w:val="005661AC"/>
    <w:rsid w:val="0057129A"/>
    <w:rsid w:val="00571BFB"/>
    <w:rsid w:val="005750FE"/>
    <w:rsid w:val="00576C14"/>
    <w:rsid w:val="0058199F"/>
    <w:rsid w:val="005819F7"/>
    <w:rsid w:val="00584670"/>
    <w:rsid w:val="005866C5"/>
    <w:rsid w:val="0058671C"/>
    <w:rsid w:val="00587D60"/>
    <w:rsid w:val="00590D70"/>
    <w:rsid w:val="00591297"/>
    <w:rsid w:val="005918A7"/>
    <w:rsid w:val="00592C17"/>
    <w:rsid w:val="00594E66"/>
    <w:rsid w:val="005954F4"/>
    <w:rsid w:val="00596515"/>
    <w:rsid w:val="005A602B"/>
    <w:rsid w:val="005A7BB4"/>
    <w:rsid w:val="005A7C6E"/>
    <w:rsid w:val="005B0D61"/>
    <w:rsid w:val="005B11FD"/>
    <w:rsid w:val="005B1DFE"/>
    <w:rsid w:val="005B2741"/>
    <w:rsid w:val="005B2D5F"/>
    <w:rsid w:val="005B4881"/>
    <w:rsid w:val="005B6A14"/>
    <w:rsid w:val="005C29BD"/>
    <w:rsid w:val="005C2B6D"/>
    <w:rsid w:val="005C524D"/>
    <w:rsid w:val="005D00AB"/>
    <w:rsid w:val="005D193C"/>
    <w:rsid w:val="005D1FB5"/>
    <w:rsid w:val="005D4541"/>
    <w:rsid w:val="005D541C"/>
    <w:rsid w:val="005D716B"/>
    <w:rsid w:val="005D7327"/>
    <w:rsid w:val="005E4181"/>
    <w:rsid w:val="005E42D3"/>
    <w:rsid w:val="005E52A4"/>
    <w:rsid w:val="005E5578"/>
    <w:rsid w:val="005E5585"/>
    <w:rsid w:val="005E5B01"/>
    <w:rsid w:val="005F0894"/>
    <w:rsid w:val="005F3076"/>
    <w:rsid w:val="005F46F8"/>
    <w:rsid w:val="005F55AC"/>
    <w:rsid w:val="00600600"/>
    <w:rsid w:val="00604E02"/>
    <w:rsid w:val="006053D1"/>
    <w:rsid w:val="00605816"/>
    <w:rsid w:val="006063CD"/>
    <w:rsid w:val="00607938"/>
    <w:rsid w:val="00607AE4"/>
    <w:rsid w:val="00612C88"/>
    <w:rsid w:val="00613596"/>
    <w:rsid w:val="006162CC"/>
    <w:rsid w:val="00617648"/>
    <w:rsid w:val="00617C55"/>
    <w:rsid w:val="006228E7"/>
    <w:rsid w:val="00622EFC"/>
    <w:rsid w:val="00624B4F"/>
    <w:rsid w:val="00626274"/>
    <w:rsid w:val="00630732"/>
    <w:rsid w:val="00630994"/>
    <w:rsid w:val="006315CE"/>
    <w:rsid w:val="00633F4C"/>
    <w:rsid w:val="00635677"/>
    <w:rsid w:val="00636698"/>
    <w:rsid w:val="00641A71"/>
    <w:rsid w:val="00643D25"/>
    <w:rsid w:val="00644A24"/>
    <w:rsid w:val="00644B21"/>
    <w:rsid w:val="00647071"/>
    <w:rsid w:val="0065700B"/>
    <w:rsid w:val="00662F3F"/>
    <w:rsid w:val="00663B28"/>
    <w:rsid w:val="00667F7E"/>
    <w:rsid w:val="00672762"/>
    <w:rsid w:val="006742B1"/>
    <w:rsid w:val="006766CF"/>
    <w:rsid w:val="00676C37"/>
    <w:rsid w:val="006809C2"/>
    <w:rsid w:val="00680A09"/>
    <w:rsid w:val="00684C65"/>
    <w:rsid w:val="00685652"/>
    <w:rsid w:val="00693290"/>
    <w:rsid w:val="006949F4"/>
    <w:rsid w:val="0069518B"/>
    <w:rsid w:val="006A0C43"/>
    <w:rsid w:val="006A458C"/>
    <w:rsid w:val="006A7034"/>
    <w:rsid w:val="006B0159"/>
    <w:rsid w:val="006B06E4"/>
    <w:rsid w:val="006B1930"/>
    <w:rsid w:val="006B1F02"/>
    <w:rsid w:val="006B3364"/>
    <w:rsid w:val="006B3759"/>
    <w:rsid w:val="006B4AF7"/>
    <w:rsid w:val="006C23AE"/>
    <w:rsid w:val="006C25DC"/>
    <w:rsid w:val="006C2C9B"/>
    <w:rsid w:val="006C3A1B"/>
    <w:rsid w:val="006C5C60"/>
    <w:rsid w:val="006D2093"/>
    <w:rsid w:val="006D2A99"/>
    <w:rsid w:val="006D432F"/>
    <w:rsid w:val="006D68E5"/>
    <w:rsid w:val="006D7A16"/>
    <w:rsid w:val="006E19B9"/>
    <w:rsid w:val="006E633F"/>
    <w:rsid w:val="006E756F"/>
    <w:rsid w:val="006F02E5"/>
    <w:rsid w:val="006F1E52"/>
    <w:rsid w:val="006F2514"/>
    <w:rsid w:val="006F4964"/>
    <w:rsid w:val="006F5021"/>
    <w:rsid w:val="00700900"/>
    <w:rsid w:val="0070193A"/>
    <w:rsid w:val="0070361B"/>
    <w:rsid w:val="00704BBE"/>
    <w:rsid w:val="0070506B"/>
    <w:rsid w:val="007069DA"/>
    <w:rsid w:val="00706C6E"/>
    <w:rsid w:val="00707F89"/>
    <w:rsid w:val="00713BB1"/>
    <w:rsid w:val="00713F4E"/>
    <w:rsid w:val="007145FF"/>
    <w:rsid w:val="007152F9"/>
    <w:rsid w:val="007163A2"/>
    <w:rsid w:val="00720623"/>
    <w:rsid w:val="00720A7B"/>
    <w:rsid w:val="0072231F"/>
    <w:rsid w:val="00723A91"/>
    <w:rsid w:val="00724907"/>
    <w:rsid w:val="00724D33"/>
    <w:rsid w:val="007252D2"/>
    <w:rsid w:val="0072548D"/>
    <w:rsid w:val="007255F5"/>
    <w:rsid w:val="00730644"/>
    <w:rsid w:val="007315A8"/>
    <w:rsid w:val="00731E0A"/>
    <w:rsid w:val="00732B91"/>
    <w:rsid w:val="0074132F"/>
    <w:rsid w:val="00741B9E"/>
    <w:rsid w:val="00742D0B"/>
    <w:rsid w:val="00750F64"/>
    <w:rsid w:val="0075496B"/>
    <w:rsid w:val="007553BB"/>
    <w:rsid w:val="00760FE2"/>
    <w:rsid w:val="0076164E"/>
    <w:rsid w:val="00761876"/>
    <w:rsid w:val="00761EBA"/>
    <w:rsid w:val="00761F76"/>
    <w:rsid w:val="00763C39"/>
    <w:rsid w:val="0076578F"/>
    <w:rsid w:val="007660FC"/>
    <w:rsid w:val="007729A3"/>
    <w:rsid w:val="00776154"/>
    <w:rsid w:val="00776A7F"/>
    <w:rsid w:val="00780DD9"/>
    <w:rsid w:val="00787E0C"/>
    <w:rsid w:val="0079126A"/>
    <w:rsid w:val="00794811"/>
    <w:rsid w:val="00794A94"/>
    <w:rsid w:val="00796D95"/>
    <w:rsid w:val="007A19A7"/>
    <w:rsid w:val="007A2579"/>
    <w:rsid w:val="007A2EB0"/>
    <w:rsid w:val="007A3E97"/>
    <w:rsid w:val="007A6691"/>
    <w:rsid w:val="007A78CA"/>
    <w:rsid w:val="007A7D48"/>
    <w:rsid w:val="007B1524"/>
    <w:rsid w:val="007B193B"/>
    <w:rsid w:val="007B21DE"/>
    <w:rsid w:val="007B4E5A"/>
    <w:rsid w:val="007B7287"/>
    <w:rsid w:val="007B76F0"/>
    <w:rsid w:val="007B7AF3"/>
    <w:rsid w:val="007C1601"/>
    <w:rsid w:val="007C2278"/>
    <w:rsid w:val="007C33A7"/>
    <w:rsid w:val="007D16D4"/>
    <w:rsid w:val="007D1A52"/>
    <w:rsid w:val="007D26FA"/>
    <w:rsid w:val="007D30E1"/>
    <w:rsid w:val="007D4C0F"/>
    <w:rsid w:val="007D64BF"/>
    <w:rsid w:val="007D705F"/>
    <w:rsid w:val="007E07E0"/>
    <w:rsid w:val="007E62CA"/>
    <w:rsid w:val="007E662B"/>
    <w:rsid w:val="007E7851"/>
    <w:rsid w:val="007F5E87"/>
    <w:rsid w:val="007F7880"/>
    <w:rsid w:val="008017F4"/>
    <w:rsid w:val="008073C6"/>
    <w:rsid w:val="00807CD1"/>
    <w:rsid w:val="0081190D"/>
    <w:rsid w:val="00811CC5"/>
    <w:rsid w:val="00812251"/>
    <w:rsid w:val="00813E12"/>
    <w:rsid w:val="008219D9"/>
    <w:rsid w:val="00821F0E"/>
    <w:rsid w:val="0082402A"/>
    <w:rsid w:val="00830022"/>
    <w:rsid w:val="008300C7"/>
    <w:rsid w:val="008307C2"/>
    <w:rsid w:val="00831DE9"/>
    <w:rsid w:val="00832C87"/>
    <w:rsid w:val="008352E5"/>
    <w:rsid w:val="00835638"/>
    <w:rsid w:val="00837468"/>
    <w:rsid w:val="00840695"/>
    <w:rsid w:val="00840B78"/>
    <w:rsid w:val="00841786"/>
    <w:rsid w:val="008429E2"/>
    <w:rsid w:val="00844394"/>
    <w:rsid w:val="008448DA"/>
    <w:rsid w:val="008449BA"/>
    <w:rsid w:val="0084505A"/>
    <w:rsid w:val="00845AD6"/>
    <w:rsid w:val="0084634B"/>
    <w:rsid w:val="00854527"/>
    <w:rsid w:val="00854F0A"/>
    <w:rsid w:val="00856FE4"/>
    <w:rsid w:val="00863B43"/>
    <w:rsid w:val="008648F1"/>
    <w:rsid w:val="00864D31"/>
    <w:rsid w:val="008655D9"/>
    <w:rsid w:val="0086566F"/>
    <w:rsid w:val="008656A0"/>
    <w:rsid w:val="00866CA0"/>
    <w:rsid w:val="0087526D"/>
    <w:rsid w:val="0088356B"/>
    <w:rsid w:val="008861FA"/>
    <w:rsid w:val="00886D53"/>
    <w:rsid w:val="008875DB"/>
    <w:rsid w:val="00890507"/>
    <w:rsid w:val="0089134B"/>
    <w:rsid w:val="00892CE6"/>
    <w:rsid w:val="00893D1C"/>
    <w:rsid w:val="008944E7"/>
    <w:rsid w:val="0089631D"/>
    <w:rsid w:val="008A1F51"/>
    <w:rsid w:val="008A2314"/>
    <w:rsid w:val="008A34AA"/>
    <w:rsid w:val="008A45CC"/>
    <w:rsid w:val="008A63D2"/>
    <w:rsid w:val="008B22AF"/>
    <w:rsid w:val="008B2B88"/>
    <w:rsid w:val="008B3C7D"/>
    <w:rsid w:val="008B4A6D"/>
    <w:rsid w:val="008B4C31"/>
    <w:rsid w:val="008B7369"/>
    <w:rsid w:val="008C0D60"/>
    <w:rsid w:val="008C179F"/>
    <w:rsid w:val="008C25DA"/>
    <w:rsid w:val="008C34E8"/>
    <w:rsid w:val="008C7503"/>
    <w:rsid w:val="008D0BED"/>
    <w:rsid w:val="008D143E"/>
    <w:rsid w:val="008D3FB5"/>
    <w:rsid w:val="008D7AD4"/>
    <w:rsid w:val="008E02C6"/>
    <w:rsid w:val="008E1D3F"/>
    <w:rsid w:val="008E59FC"/>
    <w:rsid w:val="008E5D2F"/>
    <w:rsid w:val="008F0791"/>
    <w:rsid w:val="008F35AF"/>
    <w:rsid w:val="008F3B74"/>
    <w:rsid w:val="008F4C01"/>
    <w:rsid w:val="008F6E6F"/>
    <w:rsid w:val="00900A77"/>
    <w:rsid w:val="00901155"/>
    <w:rsid w:val="00906B13"/>
    <w:rsid w:val="0090735E"/>
    <w:rsid w:val="00907920"/>
    <w:rsid w:val="00910E31"/>
    <w:rsid w:val="00911A12"/>
    <w:rsid w:val="00911EA8"/>
    <w:rsid w:val="00914A5B"/>
    <w:rsid w:val="009202FB"/>
    <w:rsid w:val="0092229F"/>
    <w:rsid w:val="00922E89"/>
    <w:rsid w:val="00923989"/>
    <w:rsid w:val="00927CD3"/>
    <w:rsid w:val="009303C2"/>
    <w:rsid w:val="00930797"/>
    <w:rsid w:val="00930F4B"/>
    <w:rsid w:val="00932A81"/>
    <w:rsid w:val="00933CDB"/>
    <w:rsid w:val="00933DDB"/>
    <w:rsid w:val="00935200"/>
    <w:rsid w:val="00936B2F"/>
    <w:rsid w:val="009525BF"/>
    <w:rsid w:val="00952CD8"/>
    <w:rsid w:val="009534AF"/>
    <w:rsid w:val="00960471"/>
    <w:rsid w:val="009627BE"/>
    <w:rsid w:val="00963CA3"/>
    <w:rsid w:val="0096539F"/>
    <w:rsid w:val="00967010"/>
    <w:rsid w:val="00967AFE"/>
    <w:rsid w:val="00967CBF"/>
    <w:rsid w:val="0097529B"/>
    <w:rsid w:val="009753DF"/>
    <w:rsid w:val="00975C9F"/>
    <w:rsid w:val="00977172"/>
    <w:rsid w:val="00977633"/>
    <w:rsid w:val="00980ABD"/>
    <w:rsid w:val="0098121B"/>
    <w:rsid w:val="00982F97"/>
    <w:rsid w:val="009847BD"/>
    <w:rsid w:val="00985941"/>
    <w:rsid w:val="0098795F"/>
    <w:rsid w:val="0099044A"/>
    <w:rsid w:val="00990866"/>
    <w:rsid w:val="00993567"/>
    <w:rsid w:val="00994415"/>
    <w:rsid w:val="00996B98"/>
    <w:rsid w:val="00996C99"/>
    <w:rsid w:val="00996ED2"/>
    <w:rsid w:val="009A03AE"/>
    <w:rsid w:val="009A4E3D"/>
    <w:rsid w:val="009A629B"/>
    <w:rsid w:val="009A67F4"/>
    <w:rsid w:val="009A745E"/>
    <w:rsid w:val="009A7CAA"/>
    <w:rsid w:val="009B018C"/>
    <w:rsid w:val="009B318B"/>
    <w:rsid w:val="009B3442"/>
    <w:rsid w:val="009B3896"/>
    <w:rsid w:val="009B4ABC"/>
    <w:rsid w:val="009C1165"/>
    <w:rsid w:val="009C6C86"/>
    <w:rsid w:val="009D0EEA"/>
    <w:rsid w:val="009D2CBC"/>
    <w:rsid w:val="009D526B"/>
    <w:rsid w:val="009E2244"/>
    <w:rsid w:val="009E346F"/>
    <w:rsid w:val="009E6ADF"/>
    <w:rsid w:val="009E7BAA"/>
    <w:rsid w:val="009E7EEA"/>
    <w:rsid w:val="009F6208"/>
    <w:rsid w:val="009F6DAF"/>
    <w:rsid w:val="00A04021"/>
    <w:rsid w:val="00A04373"/>
    <w:rsid w:val="00A06E7F"/>
    <w:rsid w:val="00A071E7"/>
    <w:rsid w:val="00A07CBB"/>
    <w:rsid w:val="00A114A2"/>
    <w:rsid w:val="00A1296E"/>
    <w:rsid w:val="00A12E30"/>
    <w:rsid w:val="00A14D28"/>
    <w:rsid w:val="00A1524C"/>
    <w:rsid w:val="00A16796"/>
    <w:rsid w:val="00A17195"/>
    <w:rsid w:val="00A172D7"/>
    <w:rsid w:val="00A214B7"/>
    <w:rsid w:val="00A22CD5"/>
    <w:rsid w:val="00A2313D"/>
    <w:rsid w:val="00A265C1"/>
    <w:rsid w:val="00A26DBC"/>
    <w:rsid w:val="00A31873"/>
    <w:rsid w:val="00A32A6F"/>
    <w:rsid w:val="00A32E06"/>
    <w:rsid w:val="00A3345D"/>
    <w:rsid w:val="00A3713E"/>
    <w:rsid w:val="00A3726A"/>
    <w:rsid w:val="00A37AD2"/>
    <w:rsid w:val="00A440EB"/>
    <w:rsid w:val="00A44C88"/>
    <w:rsid w:val="00A45732"/>
    <w:rsid w:val="00A46BE2"/>
    <w:rsid w:val="00A47256"/>
    <w:rsid w:val="00A525FB"/>
    <w:rsid w:val="00A52FB3"/>
    <w:rsid w:val="00A53D8A"/>
    <w:rsid w:val="00A568E5"/>
    <w:rsid w:val="00A574E0"/>
    <w:rsid w:val="00A57FD8"/>
    <w:rsid w:val="00A61A3F"/>
    <w:rsid w:val="00A64935"/>
    <w:rsid w:val="00A65D92"/>
    <w:rsid w:val="00A678CF"/>
    <w:rsid w:val="00A67D55"/>
    <w:rsid w:val="00A7048E"/>
    <w:rsid w:val="00A71AF4"/>
    <w:rsid w:val="00A7280D"/>
    <w:rsid w:val="00A72F90"/>
    <w:rsid w:val="00A76EF6"/>
    <w:rsid w:val="00A77857"/>
    <w:rsid w:val="00A80319"/>
    <w:rsid w:val="00A81793"/>
    <w:rsid w:val="00A82AFB"/>
    <w:rsid w:val="00A82DC0"/>
    <w:rsid w:val="00A83EEC"/>
    <w:rsid w:val="00A83F02"/>
    <w:rsid w:val="00A84B2D"/>
    <w:rsid w:val="00A85BBF"/>
    <w:rsid w:val="00A915F7"/>
    <w:rsid w:val="00A91E05"/>
    <w:rsid w:val="00A926E7"/>
    <w:rsid w:val="00A932D2"/>
    <w:rsid w:val="00A936C1"/>
    <w:rsid w:val="00A93C05"/>
    <w:rsid w:val="00A94234"/>
    <w:rsid w:val="00A95E0F"/>
    <w:rsid w:val="00A9630E"/>
    <w:rsid w:val="00A96DDE"/>
    <w:rsid w:val="00AA194D"/>
    <w:rsid w:val="00AA5793"/>
    <w:rsid w:val="00AA6BE2"/>
    <w:rsid w:val="00AA702F"/>
    <w:rsid w:val="00AA7A7C"/>
    <w:rsid w:val="00AB1F06"/>
    <w:rsid w:val="00AB1FF5"/>
    <w:rsid w:val="00AC043E"/>
    <w:rsid w:val="00AC18AA"/>
    <w:rsid w:val="00AC221E"/>
    <w:rsid w:val="00AC22FB"/>
    <w:rsid w:val="00AC4426"/>
    <w:rsid w:val="00AD17FA"/>
    <w:rsid w:val="00AD357A"/>
    <w:rsid w:val="00AD5B2A"/>
    <w:rsid w:val="00AD75B9"/>
    <w:rsid w:val="00AE08F2"/>
    <w:rsid w:val="00AE0D27"/>
    <w:rsid w:val="00AE0F44"/>
    <w:rsid w:val="00AE10A4"/>
    <w:rsid w:val="00AE176C"/>
    <w:rsid w:val="00AE3614"/>
    <w:rsid w:val="00AE395B"/>
    <w:rsid w:val="00AE78E1"/>
    <w:rsid w:val="00AF0DE0"/>
    <w:rsid w:val="00AF267A"/>
    <w:rsid w:val="00AF2BD1"/>
    <w:rsid w:val="00AF3E2A"/>
    <w:rsid w:val="00AF4363"/>
    <w:rsid w:val="00AF61A9"/>
    <w:rsid w:val="00AF69A9"/>
    <w:rsid w:val="00B037DF"/>
    <w:rsid w:val="00B0677B"/>
    <w:rsid w:val="00B105B4"/>
    <w:rsid w:val="00B10ABE"/>
    <w:rsid w:val="00B10C73"/>
    <w:rsid w:val="00B14FD5"/>
    <w:rsid w:val="00B16CF1"/>
    <w:rsid w:val="00B206A8"/>
    <w:rsid w:val="00B2110E"/>
    <w:rsid w:val="00B2255B"/>
    <w:rsid w:val="00B23936"/>
    <w:rsid w:val="00B2406C"/>
    <w:rsid w:val="00B304F2"/>
    <w:rsid w:val="00B32525"/>
    <w:rsid w:val="00B35DCC"/>
    <w:rsid w:val="00B370AB"/>
    <w:rsid w:val="00B4112C"/>
    <w:rsid w:val="00B44CF7"/>
    <w:rsid w:val="00B46FEC"/>
    <w:rsid w:val="00B47685"/>
    <w:rsid w:val="00B476D0"/>
    <w:rsid w:val="00B506FA"/>
    <w:rsid w:val="00B50CCC"/>
    <w:rsid w:val="00B5172A"/>
    <w:rsid w:val="00B54336"/>
    <w:rsid w:val="00B55B33"/>
    <w:rsid w:val="00B5629C"/>
    <w:rsid w:val="00B6059D"/>
    <w:rsid w:val="00B608FE"/>
    <w:rsid w:val="00B61550"/>
    <w:rsid w:val="00B61F4F"/>
    <w:rsid w:val="00B630D4"/>
    <w:rsid w:val="00B639DB"/>
    <w:rsid w:val="00B66AFF"/>
    <w:rsid w:val="00B66BB4"/>
    <w:rsid w:val="00B67080"/>
    <w:rsid w:val="00B70FC1"/>
    <w:rsid w:val="00B7212E"/>
    <w:rsid w:val="00B72DAC"/>
    <w:rsid w:val="00B734FF"/>
    <w:rsid w:val="00B74031"/>
    <w:rsid w:val="00B760A0"/>
    <w:rsid w:val="00B806BB"/>
    <w:rsid w:val="00B808CB"/>
    <w:rsid w:val="00B816F7"/>
    <w:rsid w:val="00B85995"/>
    <w:rsid w:val="00B90777"/>
    <w:rsid w:val="00B91872"/>
    <w:rsid w:val="00B9499D"/>
    <w:rsid w:val="00B94A1B"/>
    <w:rsid w:val="00BA6669"/>
    <w:rsid w:val="00BB20B9"/>
    <w:rsid w:val="00BB3490"/>
    <w:rsid w:val="00BB3832"/>
    <w:rsid w:val="00BB406F"/>
    <w:rsid w:val="00BC5504"/>
    <w:rsid w:val="00BC5828"/>
    <w:rsid w:val="00BC7F12"/>
    <w:rsid w:val="00BD20A6"/>
    <w:rsid w:val="00BD380D"/>
    <w:rsid w:val="00BD44E4"/>
    <w:rsid w:val="00BD6B80"/>
    <w:rsid w:val="00BE0D84"/>
    <w:rsid w:val="00BE2909"/>
    <w:rsid w:val="00BE2E5E"/>
    <w:rsid w:val="00BE32C5"/>
    <w:rsid w:val="00BE36A9"/>
    <w:rsid w:val="00BE4DBD"/>
    <w:rsid w:val="00BE5376"/>
    <w:rsid w:val="00BF049D"/>
    <w:rsid w:val="00BF1BA6"/>
    <w:rsid w:val="00BF1F24"/>
    <w:rsid w:val="00BF2E68"/>
    <w:rsid w:val="00BF4FB5"/>
    <w:rsid w:val="00BF6B03"/>
    <w:rsid w:val="00BF6C6D"/>
    <w:rsid w:val="00C00AFB"/>
    <w:rsid w:val="00C021B8"/>
    <w:rsid w:val="00C03B84"/>
    <w:rsid w:val="00C03EAC"/>
    <w:rsid w:val="00C04EFC"/>
    <w:rsid w:val="00C07732"/>
    <w:rsid w:val="00C103F4"/>
    <w:rsid w:val="00C12694"/>
    <w:rsid w:val="00C12D5E"/>
    <w:rsid w:val="00C13F93"/>
    <w:rsid w:val="00C15B10"/>
    <w:rsid w:val="00C1791D"/>
    <w:rsid w:val="00C1798F"/>
    <w:rsid w:val="00C2390E"/>
    <w:rsid w:val="00C23BC7"/>
    <w:rsid w:val="00C27C8A"/>
    <w:rsid w:val="00C32713"/>
    <w:rsid w:val="00C32EFC"/>
    <w:rsid w:val="00C34230"/>
    <w:rsid w:val="00C345A9"/>
    <w:rsid w:val="00C34893"/>
    <w:rsid w:val="00C34A9F"/>
    <w:rsid w:val="00C35672"/>
    <w:rsid w:val="00C37144"/>
    <w:rsid w:val="00C42B15"/>
    <w:rsid w:val="00C441E9"/>
    <w:rsid w:val="00C441EB"/>
    <w:rsid w:val="00C44309"/>
    <w:rsid w:val="00C45225"/>
    <w:rsid w:val="00C47F9F"/>
    <w:rsid w:val="00C5171A"/>
    <w:rsid w:val="00C52DF3"/>
    <w:rsid w:val="00C52E87"/>
    <w:rsid w:val="00C55B0F"/>
    <w:rsid w:val="00C55C82"/>
    <w:rsid w:val="00C56826"/>
    <w:rsid w:val="00C57916"/>
    <w:rsid w:val="00C63F5B"/>
    <w:rsid w:val="00C648BB"/>
    <w:rsid w:val="00C662B3"/>
    <w:rsid w:val="00C67AEA"/>
    <w:rsid w:val="00C732B0"/>
    <w:rsid w:val="00C74F3F"/>
    <w:rsid w:val="00C7558B"/>
    <w:rsid w:val="00C75772"/>
    <w:rsid w:val="00C759DF"/>
    <w:rsid w:val="00C760CC"/>
    <w:rsid w:val="00C76548"/>
    <w:rsid w:val="00C82698"/>
    <w:rsid w:val="00C8320E"/>
    <w:rsid w:val="00C83F36"/>
    <w:rsid w:val="00C84CA1"/>
    <w:rsid w:val="00C852EE"/>
    <w:rsid w:val="00C854C1"/>
    <w:rsid w:val="00C85508"/>
    <w:rsid w:val="00C902FA"/>
    <w:rsid w:val="00C90807"/>
    <w:rsid w:val="00C910E3"/>
    <w:rsid w:val="00C93132"/>
    <w:rsid w:val="00CA4A28"/>
    <w:rsid w:val="00CA5B59"/>
    <w:rsid w:val="00CB04BA"/>
    <w:rsid w:val="00CB0FF1"/>
    <w:rsid w:val="00CB14CB"/>
    <w:rsid w:val="00CB35A2"/>
    <w:rsid w:val="00CB6F00"/>
    <w:rsid w:val="00CC03DB"/>
    <w:rsid w:val="00CC03E4"/>
    <w:rsid w:val="00CC1267"/>
    <w:rsid w:val="00CC2386"/>
    <w:rsid w:val="00CC3224"/>
    <w:rsid w:val="00CC345F"/>
    <w:rsid w:val="00CC4EFC"/>
    <w:rsid w:val="00CC54A0"/>
    <w:rsid w:val="00CC5CF5"/>
    <w:rsid w:val="00CC6241"/>
    <w:rsid w:val="00CC686A"/>
    <w:rsid w:val="00CD4263"/>
    <w:rsid w:val="00CD6183"/>
    <w:rsid w:val="00CD619A"/>
    <w:rsid w:val="00CE1A2C"/>
    <w:rsid w:val="00CE3FD5"/>
    <w:rsid w:val="00CF0D35"/>
    <w:rsid w:val="00CF39B3"/>
    <w:rsid w:val="00CF6158"/>
    <w:rsid w:val="00CF6206"/>
    <w:rsid w:val="00CF63BE"/>
    <w:rsid w:val="00D0018D"/>
    <w:rsid w:val="00D03099"/>
    <w:rsid w:val="00D03F1F"/>
    <w:rsid w:val="00D0579E"/>
    <w:rsid w:val="00D06A04"/>
    <w:rsid w:val="00D07E90"/>
    <w:rsid w:val="00D108A2"/>
    <w:rsid w:val="00D10B67"/>
    <w:rsid w:val="00D1450C"/>
    <w:rsid w:val="00D14CEE"/>
    <w:rsid w:val="00D14D0C"/>
    <w:rsid w:val="00D15C19"/>
    <w:rsid w:val="00D1631E"/>
    <w:rsid w:val="00D17D97"/>
    <w:rsid w:val="00D210A1"/>
    <w:rsid w:val="00D212F9"/>
    <w:rsid w:val="00D22D26"/>
    <w:rsid w:val="00D24805"/>
    <w:rsid w:val="00D30033"/>
    <w:rsid w:val="00D3110A"/>
    <w:rsid w:val="00D311B4"/>
    <w:rsid w:val="00D31C98"/>
    <w:rsid w:val="00D34091"/>
    <w:rsid w:val="00D342FC"/>
    <w:rsid w:val="00D431F5"/>
    <w:rsid w:val="00D451FF"/>
    <w:rsid w:val="00D52B0D"/>
    <w:rsid w:val="00D57511"/>
    <w:rsid w:val="00D5759E"/>
    <w:rsid w:val="00D60DB4"/>
    <w:rsid w:val="00D6171E"/>
    <w:rsid w:val="00D6274A"/>
    <w:rsid w:val="00D630E5"/>
    <w:rsid w:val="00D65326"/>
    <w:rsid w:val="00D65D62"/>
    <w:rsid w:val="00D72680"/>
    <w:rsid w:val="00D73892"/>
    <w:rsid w:val="00D745FF"/>
    <w:rsid w:val="00D746FB"/>
    <w:rsid w:val="00D7577B"/>
    <w:rsid w:val="00D75902"/>
    <w:rsid w:val="00D7628C"/>
    <w:rsid w:val="00D848EC"/>
    <w:rsid w:val="00D85867"/>
    <w:rsid w:val="00D8602A"/>
    <w:rsid w:val="00D8628F"/>
    <w:rsid w:val="00D865F5"/>
    <w:rsid w:val="00D867A4"/>
    <w:rsid w:val="00D86D6E"/>
    <w:rsid w:val="00D87DD9"/>
    <w:rsid w:val="00D92AF7"/>
    <w:rsid w:val="00D94033"/>
    <w:rsid w:val="00D95068"/>
    <w:rsid w:val="00D9727F"/>
    <w:rsid w:val="00DA0BC8"/>
    <w:rsid w:val="00DA1C92"/>
    <w:rsid w:val="00DA1C9A"/>
    <w:rsid w:val="00DA2BF2"/>
    <w:rsid w:val="00DA2D54"/>
    <w:rsid w:val="00DA3119"/>
    <w:rsid w:val="00DB29CE"/>
    <w:rsid w:val="00DB48FE"/>
    <w:rsid w:val="00DB56BD"/>
    <w:rsid w:val="00DB678D"/>
    <w:rsid w:val="00DB688D"/>
    <w:rsid w:val="00DB7361"/>
    <w:rsid w:val="00DB7739"/>
    <w:rsid w:val="00DB7B89"/>
    <w:rsid w:val="00DC0670"/>
    <w:rsid w:val="00DC0CBD"/>
    <w:rsid w:val="00DC2845"/>
    <w:rsid w:val="00DC28BC"/>
    <w:rsid w:val="00DC2D23"/>
    <w:rsid w:val="00DC50AA"/>
    <w:rsid w:val="00DC5925"/>
    <w:rsid w:val="00DC71A6"/>
    <w:rsid w:val="00DD07A1"/>
    <w:rsid w:val="00DD1470"/>
    <w:rsid w:val="00DD388A"/>
    <w:rsid w:val="00DD4A07"/>
    <w:rsid w:val="00DD68DE"/>
    <w:rsid w:val="00DE1223"/>
    <w:rsid w:val="00DE1BF2"/>
    <w:rsid w:val="00DE1D8A"/>
    <w:rsid w:val="00DE4381"/>
    <w:rsid w:val="00DE4600"/>
    <w:rsid w:val="00DE4860"/>
    <w:rsid w:val="00DF5288"/>
    <w:rsid w:val="00DF6115"/>
    <w:rsid w:val="00DF7FC4"/>
    <w:rsid w:val="00E02333"/>
    <w:rsid w:val="00E0290C"/>
    <w:rsid w:val="00E03F64"/>
    <w:rsid w:val="00E10CCD"/>
    <w:rsid w:val="00E12D01"/>
    <w:rsid w:val="00E13C5D"/>
    <w:rsid w:val="00E2043D"/>
    <w:rsid w:val="00E21E8E"/>
    <w:rsid w:val="00E24EE4"/>
    <w:rsid w:val="00E250BC"/>
    <w:rsid w:val="00E35664"/>
    <w:rsid w:val="00E36411"/>
    <w:rsid w:val="00E374CA"/>
    <w:rsid w:val="00E40EF8"/>
    <w:rsid w:val="00E40F2E"/>
    <w:rsid w:val="00E45820"/>
    <w:rsid w:val="00E45CE9"/>
    <w:rsid w:val="00E468CA"/>
    <w:rsid w:val="00E46F46"/>
    <w:rsid w:val="00E50C38"/>
    <w:rsid w:val="00E50D98"/>
    <w:rsid w:val="00E54A42"/>
    <w:rsid w:val="00E553A3"/>
    <w:rsid w:val="00E55ECB"/>
    <w:rsid w:val="00E6055A"/>
    <w:rsid w:val="00E609FA"/>
    <w:rsid w:val="00E60D26"/>
    <w:rsid w:val="00E61CF6"/>
    <w:rsid w:val="00E64A36"/>
    <w:rsid w:val="00E64C61"/>
    <w:rsid w:val="00E64D12"/>
    <w:rsid w:val="00E7259A"/>
    <w:rsid w:val="00E72FAC"/>
    <w:rsid w:val="00E73ACF"/>
    <w:rsid w:val="00E83A53"/>
    <w:rsid w:val="00E8422C"/>
    <w:rsid w:val="00E85AE1"/>
    <w:rsid w:val="00E85C6A"/>
    <w:rsid w:val="00E863DE"/>
    <w:rsid w:val="00E878FA"/>
    <w:rsid w:val="00E90046"/>
    <w:rsid w:val="00E90ED4"/>
    <w:rsid w:val="00E913AE"/>
    <w:rsid w:val="00E9228D"/>
    <w:rsid w:val="00E93CE4"/>
    <w:rsid w:val="00E962F8"/>
    <w:rsid w:val="00EA0343"/>
    <w:rsid w:val="00EA3BF8"/>
    <w:rsid w:val="00EA3E32"/>
    <w:rsid w:val="00EA4518"/>
    <w:rsid w:val="00EA7DD5"/>
    <w:rsid w:val="00EB1968"/>
    <w:rsid w:val="00EB2908"/>
    <w:rsid w:val="00EB3F49"/>
    <w:rsid w:val="00EB4365"/>
    <w:rsid w:val="00EB510C"/>
    <w:rsid w:val="00EB60F1"/>
    <w:rsid w:val="00EB78F3"/>
    <w:rsid w:val="00EC07DD"/>
    <w:rsid w:val="00EC0BED"/>
    <w:rsid w:val="00EC2425"/>
    <w:rsid w:val="00EC2884"/>
    <w:rsid w:val="00EC2A9E"/>
    <w:rsid w:val="00EC436B"/>
    <w:rsid w:val="00EC6706"/>
    <w:rsid w:val="00EC6946"/>
    <w:rsid w:val="00EC72E9"/>
    <w:rsid w:val="00ED0128"/>
    <w:rsid w:val="00EE3540"/>
    <w:rsid w:val="00EE3A51"/>
    <w:rsid w:val="00EE61BD"/>
    <w:rsid w:val="00EE7F11"/>
    <w:rsid w:val="00EF05F1"/>
    <w:rsid w:val="00EF15CA"/>
    <w:rsid w:val="00EF1ABB"/>
    <w:rsid w:val="00EF2EA7"/>
    <w:rsid w:val="00EF2EB7"/>
    <w:rsid w:val="00EF4586"/>
    <w:rsid w:val="00EF4C2B"/>
    <w:rsid w:val="00EF6970"/>
    <w:rsid w:val="00F046C0"/>
    <w:rsid w:val="00F06082"/>
    <w:rsid w:val="00F13304"/>
    <w:rsid w:val="00F14028"/>
    <w:rsid w:val="00F1458D"/>
    <w:rsid w:val="00F201B8"/>
    <w:rsid w:val="00F21F0C"/>
    <w:rsid w:val="00F2368B"/>
    <w:rsid w:val="00F237BC"/>
    <w:rsid w:val="00F26B62"/>
    <w:rsid w:val="00F27400"/>
    <w:rsid w:val="00F27A5F"/>
    <w:rsid w:val="00F30B06"/>
    <w:rsid w:val="00F319E2"/>
    <w:rsid w:val="00F3207F"/>
    <w:rsid w:val="00F3536A"/>
    <w:rsid w:val="00F3738E"/>
    <w:rsid w:val="00F403A2"/>
    <w:rsid w:val="00F4068E"/>
    <w:rsid w:val="00F40979"/>
    <w:rsid w:val="00F42B7B"/>
    <w:rsid w:val="00F432DE"/>
    <w:rsid w:val="00F44D4D"/>
    <w:rsid w:val="00F45DE9"/>
    <w:rsid w:val="00F470D6"/>
    <w:rsid w:val="00F473B7"/>
    <w:rsid w:val="00F50328"/>
    <w:rsid w:val="00F5046A"/>
    <w:rsid w:val="00F52580"/>
    <w:rsid w:val="00F542E8"/>
    <w:rsid w:val="00F561EB"/>
    <w:rsid w:val="00F61C51"/>
    <w:rsid w:val="00F62B90"/>
    <w:rsid w:val="00F64752"/>
    <w:rsid w:val="00F6615E"/>
    <w:rsid w:val="00F662AE"/>
    <w:rsid w:val="00F67EAA"/>
    <w:rsid w:val="00F7239B"/>
    <w:rsid w:val="00F7625C"/>
    <w:rsid w:val="00F7698D"/>
    <w:rsid w:val="00F77572"/>
    <w:rsid w:val="00F80ACD"/>
    <w:rsid w:val="00F82921"/>
    <w:rsid w:val="00F82A53"/>
    <w:rsid w:val="00F83212"/>
    <w:rsid w:val="00F83584"/>
    <w:rsid w:val="00F8432C"/>
    <w:rsid w:val="00F849E0"/>
    <w:rsid w:val="00F86C62"/>
    <w:rsid w:val="00F86D8D"/>
    <w:rsid w:val="00F87AB0"/>
    <w:rsid w:val="00F90B12"/>
    <w:rsid w:val="00F90FDA"/>
    <w:rsid w:val="00F9236C"/>
    <w:rsid w:val="00F94E83"/>
    <w:rsid w:val="00F95920"/>
    <w:rsid w:val="00FA1947"/>
    <w:rsid w:val="00FA305C"/>
    <w:rsid w:val="00FA3858"/>
    <w:rsid w:val="00FA3C36"/>
    <w:rsid w:val="00FA4391"/>
    <w:rsid w:val="00FA5082"/>
    <w:rsid w:val="00FA66B2"/>
    <w:rsid w:val="00FB1C8B"/>
    <w:rsid w:val="00FB41E4"/>
    <w:rsid w:val="00FB500C"/>
    <w:rsid w:val="00FB7B6E"/>
    <w:rsid w:val="00FC00F8"/>
    <w:rsid w:val="00FC0A21"/>
    <w:rsid w:val="00FC1C57"/>
    <w:rsid w:val="00FC2655"/>
    <w:rsid w:val="00FC5C86"/>
    <w:rsid w:val="00FD1320"/>
    <w:rsid w:val="00FD3020"/>
    <w:rsid w:val="00FD37AB"/>
    <w:rsid w:val="00FD3C92"/>
    <w:rsid w:val="00FD6126"/>
    <w:rsid w:val="00FD748D"/>
    <w:rsid w:val="00FE59F0"/>
    <w:rsid w:val="00FE5F88"/>
    <w:rsid w:val="00FE7219"/>
    <w:rsid w:val="00FE779C"/>
    <w:rsid w:val="00FE7E9D"/>
    <w:rsid w:val="00FF1614"/>
    <w:rsid w:val="00FF1893"/>
    <w:rsid w:val="00FF2F5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1E54FB"/>
  <w15:docId w15:val="{0E5AD3FF-5E45-4952-BECE-324A691C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0B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152F9"/>
    <w:pPr>
      <w:keepNext/>
      <w:numPr>
        <w:numId w:val="1"/>
      </w:numPr>
      <w:spacing w:line="360" w:lineRule="auto"/>
      <w:jc w:val="center"/>
      <w:outlineLvl w:val="0"/>
    </w:pPr>
    <w:rPr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7152F9"/>
    <w:rPr>
      <w:rFonts w:ascii="Symbol" w:hAnsi="Symbol"/>
    </w:rPr>
  </w:style>
  <w:style w:type="character" w:customStyle="1" w:styleId="WW8Num2z1">
    <w:name w:val="WW8Num2z1"/>
    <w:rsid w:val="007152F9"/>
    <w:rPr>
      <w:rFonts w:ascii="Courier New" w:hAnsi="Courier New" w:cs="Courier New"/>
    </w:rPr>
  </w:style>
  <w:style w:type="character" w:customStyle="1" w:styleId="WW8Num2z2">
    <w:name w:val="WW8Num2z2"/>
    <w:rsid w:val="007152F9"/>
    <w:rPr>
      <w:rFonts w:ascii="Wingdings" w:hAnsi="Wingdings"/>
    </w:rPr>
  </w:style>
  <w:style w:type="character" w:customStyle="1" w:styleId="WW8Num3z0">
    <w:name w:val="WW8Num3z0"/>
    <w:rsid w:val="007152F9"/>
    <w:rPr>
      <w:i/>
    </w:rPr>
  </w:style>
  <w:style w:type="character" w:customStyle="1" w:styleId="WW-Fuentedeprrafopredeter">
    <w:name w:val="WW-Fuente de párrafo predeter."/>
    <w:rsid w:val="007152F9"/>
  </w:style>
  <w:style w:type="paragraph" w:styleId="Textoindependiente">
    <w:name w:val="Body Text"/>
    <w:basedOn w:val="Normal"/>
    <w:rsid w:val="007152F9"/>
    <w:pPr>
      <w:spacing w:line="360" w:lineRule="auto"/>
      <w:jc w:val="both"/>
    </w:pPr>
  </w:style>
  <w:style w:type="paragraph" w:styleId="Lista">
    <w:name w:val="List"/>
    <w:basedOn w:val="Textoindependiente"/>
    <w:rsid w:val="007152F9"/>
    <w:rPr>
      <w:rFonts w:cs="Tahoma"/>
    </w:rPr>
  </w:style>
  <w:style w:type="paragraph" w:customStyle="1" w:styleId="Epgrafe1">
    <w:name w:val="Epígrafe1"/>
    <w:basedOn w:val="Normal"/>
    <w:rsid w:val="007152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152F9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rsid w:val="007152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7152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52F9"/>
    <w:pPr>
      <w:tabs>
        <w:tab w:val="center" w:pos="4252"/>
        <w:tab w:val="right" w:pos="8504"/>
      </w:tabs>
    </w:pPr>
  </w:style>
  <w:style w:type="paragraph" w:customStyle="1" w:styleId="WW-Textoindependiente2">
    <w:name w:val="WW-Texto independiente 2"/>
    <w:basedOn w:val="Normal"/>
    <w:rsid w:val="007152F9"/>
    <w:pPr>
      <w:spacing w:line="360" w:lineRule="auto"/>
      <w:jc w:val="both"/>
    </w:pPr>
    <w:rPr>
      <w:sz w:val="20"/>
    </w:rPr>
  </w:style>
  <w:style w:type="paragraph" w:customStyle="1" w:styleId="TableContents">
    <w:name w:val="Table Contents"/>
    <w:basedOn w:val="Textoindependiente"/>
    <w:rsid w:val="007152F9"/>
    <w:pPr>
      <w:suppressLineNumbers/>
    </w:pPr>
  </w:style>
  <w:style w:type="paragraph" w:customStyle="1" w:styleId="TableHeading">
    <w:name w:val="Table Heading"/>
    <w:basedOn w:val="TableContents"/>
    <w:rsid w:val="007152F9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rsid w:val="00126C1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04E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4E0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E7EEA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05816"/>
    <w:rPr>
      <w:color w:val="808080"/>
    </w:rPr>
  </w:style>
  <w:style w:type="paragraph" w:styleId="Prrafodelista">
    <w:name w:val="List Paragraph"/>
    <w:basedOn w:val="Normal"/>
    <w:uiPriority w:val="34"/>
    <w:qFormat/>
    <w:rsid w:val="009C6C86"/>
    <w:pPr>
      <w:ind w:left="720"/>
      <w:contextualSpacing/>
    </w:pPr>
  </w:style>
  <w:style w:type="paragraph" w:customStyle="1" w:styleId="Default">
    <w:name w:val="Default"/>
    <w:rsid w:val="00E842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C732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Baremación de Becas</vt:lpstr>
    </vt:vector>
  </TitlesOfParts>
  <Company>UA</Company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Baremación de Becas</dc:title>
  <dc:creator>ContinUA</dc:creator>
  <cp:lastModifiedBy>Lorenzo Gil Maciá</cp:lastModifiedBy>
  <cp:revision>6</cp:revision>
  <cp:lastPrinted>2019-07-03T15:11:00Z</cp:lastPrinted>
  <dcterms:created xsi:type="dcterms:W3CDTF">2022-04-27T11:24:00Z</dcterms:created>
  <dcterms:modified xsi:type="dcterms:W3CDTF">2023-02-09T15:28:00Z</dcterms:modified>
</cp:coreProperties>
</file>